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BA" w:rsidRDefault="00E041BA" w:rsidP="00E0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DC9">
        <w:rPr>
          <w:rFonts w:ascii="Times New Roman" w:hAnsi="Times New Roman"/>
          <w:b/>
          <w:sz w:val="28"/>
          <w:szCs w:val="28"/>
        </w:rPr>
        <w:t>План – г</w:t>
      </w:r>
      <w:r w:rsidR="00F53BB2">
        <w:rPr>
          <w:rFonts w:ascii="Times New Roman" w:hAnsi="Times New Roman"/>
          <w:b/>
          <w:sz w:val="28"/>
          <w:szCs w:val="28"/>
        </w:rPr>
        <w:t>рафик проведения Недели профориентации</w:t>
      </w:r>
    </w:p>
    <w:p w:rsidR="00F53BB2" w:rsidRDefault="00F53BB2" w:rsidP="00E0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8F4" w:rsidRDefault="00B948F4" w:rsidP="00E0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8F4" w:rsidRPr="00607DC9" w:rsidRDefault="00B948F4" w:rsidP="00E04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МОУ «Шухободская школа»</w:t>
      </w:r>
    </w:p>
    <w:p w:rsidR="00E041BA" w:rsidRDefault="00E041BA" w:rsidP="00E041BA">
      <w:pPr>
        <w:spacing w:after="0" w:line="240" w:lineRule="auto"/>
        <w:jc w:val="center"/>
        <w:rPr>
          <w:rFonts w:ascii="Times New Roman" w:hAnsi="Times New Roman"/>
        </w:rPr>
      </w:pPr>
    </w:p>
    <w:p w:rsidR="00E041BA" w:rsidRPr="00F42CE9" w:rsidRDefault="00E041BA" w:rsidP="00E041B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1926"/>
        <w:gridCol w:w="3256"/>
        <w:gridCol w:w="2330"/>
      </w:tblGrid>
      <w:tr w:rsidR="00E041BA" w:rsidRPr="00915CD0" w:rsidTr="00B948F4">
        <w:tc>
          <w:tcPr>
            <w:tcW w:w="1396" w:type="pct"/>
          </w:tcPr>
          <w:p w:rsidR="00E041BA" w:rsidRPr="00915CD0" w:rsidRDefault="00E041BA" w:rsidP="00D2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D0">
              <w:rPr>
                <w:rFonts w:ascii="Times New Roman" w:hAnsi="Times New Roman"/>
                <w:sz w:val="28"/>
                <w:szCs w:val="28"/>
              </w:rPr>
              <w:t xml:space="preserve">Наименование общеобразовательной организации </w:t>
            </w:r>
          </w:p>
        </w:tc>
        <w:tc>
          <w:tcPr>
            <w:tcW w:w="924" w:type="pct"/>
          </w:tcPr>
          <w:p w:rsidR="00E041BA" w:rsidRPr="00915CD0" w:rsidRDefault="00E041BA" w:rsidP="00D2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D0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562" w:type="pct"/>
          </w:tcPr>
          <w:p w:rsidR="00E041BA" w:rsidRPr="00915CD0" w:rsidRDefault="00E041BA" w:rsidP="00D2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D0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118" w:type="pct"/>
          </w:tcPr>
          <w:p w:rsidR="00E041BA" w:rsidRPr="00915CD0" w:rsidRDefault="00E041BA" w:rsidP="00D2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D0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B948F4" w:rsidRPr="00915CD0" w:rsidTr="00B948F4">
        <w:tc>
          <w:tcPr>
            <w:tcW w:w="1396" w:type="pct"/>
          </w:tcPr>
          <w:p w:rsidR="00B948F4" w:rsidRDefault="00B948F4" w:rsidP="001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МОУ </w:t>
            </w:r>
          </w:p>
          <w:p w:rsidR="001235BD" w:rsidRPr="00915CD0" w:rsidRDefault="00B948F4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«Шухободская школа»</w:t>
            </w:r>
          </w:p>
        </w:tc>
        <w:tc>
          <w:tcPr>
            <w:tcW w:w="924" w:type="pct"/>
          </w:tcPr>
          <w:p w:rsidR="001235BD" w:rsidRPr="00915CD0" w:rsidRDefault="001235BD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9.10.2017</w:t>
            </w:r>
          </w:p>
        </w:tc>
        <w:tc>
          <w:tcPr>
            <w:tcW w:w="1562" w:type="pct"/>
          </w:tcPr>
          <w:p w:rsidR="001235BD" w:rsidRPr="00915CD0" w:rsidRDefault="001235BD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на медпункт села Шухободь </w:t>
            </w:r>
          </w:p>
        </w:tc>
        <w:tc>
          <w:tcPr>
            <w:tcW w:w="1118" w:type="pct"/>
          </w:tcPr>
          <w:p w:rsidR="001235BD" w:rsidRPr="00915CD0" w:rsidRDefault="001235BD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 11 человек</w:t>
            </w:r>
          </w:p>
        </w:tc>
      </w:tr>
      <w:tr w:rsidR="00B948F4" w:rsidRPr="00915CD0" w:rsidTr="00B948F4">
        <w:tc>
          <w:tcPr>
            <w:tcW w:w="1396" w:type="pct"/>
          </w:tcPr>
          <w:p w:rsidR="001235BD" w:rsidRPr="00915CD0" w:rsidRDefault="001235BD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</w:tcPr>
          <w:p w:rsidR="001235BD" w:rsidRPr="00915CD0" w:rsidRDefault="001235BD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10.10.2017</w:t>
            </w:r>
          </w:p>
        </w:tc>
        <w:tc>
          <w:tcPr>
            <w:tcW w:w="1562" w:type="pct"/>
          </w:tcPr>
          <w:p w:rsidR="001235BD" w:rsidRPr="00915CD0" w:rsidRDefault="001235BD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Экскурсия на предприятие ООО «Русь» с. Шухободь</w:t>
            </w:r>
          </w:p>
        </w:tc>
        <w:tc>
          <w:tcPr>
            <w:tcW w:w="1118" w:type="pct"/>
          </w:tcPr>
          <w:p w:rsidR="001235BD" w:rsidRDefault="001235BD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</w:t>
            </w:r>
          </w:p>
          <w:p w:rsidR="001235BD" w:rsidRPr="00915CD0" w:rsidRDefault="001235BD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 человек</w:t>
            </w:r>
          </w:p>
        </w:tc>
      </w:tr>
      <w:tr w:rsidR="00A11520" w:rsidRPr="00915CD0" w:rsidTr="00B948F4">
        <w:tc>
          <w:tcPr>
            <w:tcW w:w="1396" w:type="pct"/>
          </w:tcPr>
          <w:p w:rsidR="00A11520" w:rsidRPr="00915CD0" w:rsidRDefault="00A11520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</w:tcPr>
          <w:p w:rsidR="00A11520" w:rsidRDefault="00A11520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11.10.2017</w:t>
            </w:r>
          </w:p>
        </w:tc>
        <w:tc>
          <w:tcPr>
            <w:tcW w:w="1562" w:type="pct"/>
          </w:tcPr>
          <w:p w:rsidR="00A11520" w:rsidRDefault="00A11520" w:rsidP="001C5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Экскурсия</w:t>
            </w:r>
            <w:r w:rsidR="00B948F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МДОУ «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Шухободский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118" w:type="pct"/>
          </w:tcPr>
          <w:p w:rsidR="00A11520" w:rsidRDefault="00A11520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класс </w:t>
            </w:r>
          </w:p>
          <w:p w:rsidR="00A11520" w:rsidRDefault="00A11520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человек</w:t>
            </w:r>
          </w:p>
        </w:tc>
      </w:tr>
      <w:tr w:rsidR="00B948F4" w:rsidRPr="00915CD0" w:rsidTr="00B948F4">
        <w:tc>
          <w:tcPr>
            <w:tcW w:w="1396" w:type="pct"/>
          </w:tcPr>
          <w:p w:rsidR="001235BD" w:rsidRPr="00915CD0" w:rsidRDefault="001235BD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</w:tcPr>
          <w:p w:rsidR="001235BD" w:rsidRPr="00915CD0" w:rsidRDefault="001235BD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13.10.2017</w:t>
            </w:r>
          </w:p>
        </w:tc>
        <w:tc>
          <w:tcPr>
            <w:tcW w:w="1562" w:type="pct"/>
          </w:tcPr>
          <w:p w:rsidR="001235BD" w:rsidRDefault="001235BD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1235BD" w:rsidRPr="00915CD0" w:rsidRDefault="001235BD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«Всероссийская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профдиагностика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–2017»</w:t>
            </w:r>
          </w:p>
        </w:tc>
        <w:tc>
          <w:tcPr>
            <w:tcW w:w="1118" w:type="pct"/>
          </w:tcPr>
          <w:p w:rsidR="00A11520" w:rsidRDefault="001235BD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класс </w:t>
            </w:r>
          </w:p>
          <w:p w:rsidR="001235BD" w:rsidRPr="00915CD0" w:rsidRDefault="001235BD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человек</w:t>
            </w:r>
          </w:p>
        </w:tc>
      </w:tr>
      <w:tr w:rsidR="00A11520" w:rsidRPr="00915CD0" w:rsidTr="00B948F4">
        <w:tc>
          <w:tcPr>
            <w:tcW w:w="1396" w:type="pct"/>
          </w:tcPr>
          <w:p w:rsidR="00A11520" w:rsidRPr="00915CD0" w:rsidRDefault="00A11520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</w:tcPr>
          <w:p w:rsidR="00A11520" w:rsidRDefault="00B948F4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приглашению</w:t>
            </w:r>
          </w:p>
        </w:tc>
        <w:tc>
          <w:tcPr>
            <w:tcW w:w="1562" w:type="pct"/>
          </w:tcPr>
          <w:p w:rsidR="00A11520" w:rsidRDefault="00A11520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учебных заведений в г. Череповец</w:t>
            </w:r>
          </w:p>
        </w:tc>
        <w:tc>
          <w:tcPr>
            <w:tcW w:w="1118" w:type="pct"/>
          </w:tcPr>
          <w:p w:rsidR="00A11520" w:rsidRDefault="00A11520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  <w:p w:rsidR="00A11520" w:rsidRDefault="00A11520" w:rsidP="001C5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человек</w:t>
            </w:r>
          </w:p>
        </w:tc>
      </w:tr>
      <w:tr w:rsidR="00E041BA" w:rsidRPr="00915CD0" w:rsidTr="00B948F4">
        <w:tc>
          <w:tcPr>
            <w:tcW w:w="1396" w:type="pct"/>
          </w:tcPr>
          <w:p w:rsidR="00E041BA" w:rsidRPr="00915CD0" w:rsidRDefault="00E041BA" w:rsidP="00D2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</w:tcPr>
          <w:p w:rsidR="00E041BA" w:rsidRPr="00915CD0" w:rsidRDefault="00E041BA" w:rsidP="00D2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14.10.2017</w:t>
            </w:r>
          </w:p>
        </w:tc>
        <w:tc>
          <w:tcPr>
            <w:tcW w:w="1562" w:type="pct"/>
          </w:tcPr>
          <w:p w:rsidR="003D131A" w:rsidRDefault="003D131A" w:rsidP="00D2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Экскурсия. И</w:t>
            </w:r>
            <w:r w:rsidR="00E041BA">
              <w:rPr>
                <w:rFonts w:ascii="Times New Roman" w:hAnsi="Times New Roman"/>
                <w:sz w:val="28"/>
                <w:szCs w:val="28"/>
              </w:rPr>
              <w:t xml:space="preserve">нтерактивный– познавательный центр </w:t>
            </w:r>
          </w:p>
          <w:p w:rsidR="00E041BA" w:rsidRDefault="003D131A" w:rsidP="00D2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«Зеленая </w:t>
            </w:r>
            <w:r w:rsidR="00E041BA">
              <w:rPr>
                <w:rFonts w:ascii="Times New Roman" w:hAnsi="Times New Roman"/>
                <w:sz w:val="28"/>
                <w:szCs w:val="28"/>
              </w:rPr>
              <w:t>планета»</w:t>
            </w:r>
          </w:p>
          <w:p w:rsidR="003D131A" w:rsidRPr="00915CD0" w:rsidRDefault="003D131A" w:rsidP="00D2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ФОСАГРО</w:t>
            </w:r>
          </w:p>
        </w:tc>
        <w:tc>
          <w:tcPr>
            <w:tcW w:w="1118" w:type="pct"/>
          </w:tcPr>
          <w:p w:rsidR="00E041BA" w:rsidRPr="00915CD0" w:rsidRDefault="00E041BA" w:rsidP="00D2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 10 человек</w:t>
            </w:r>
          </w:p>
        </w:tc>
      </w:tr>
      <w:tr w:rsidR="00F53BB2" w:rsidRPr="00915CD0" w:rsidTr="00B948F4">
        <w:tc>
          <w:tcPr>
            <w:tcW w:w="1396" w:type="pct"/>
          </w:tcPr>
          <w:p w:rsidR="00F53BB2" w:rsidRPr="00915CD0" w:rsidRDefault="00F53BB2" w:rsidP="00D2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</w:tcPr>
          <w:p w:rsidR="00F53BB2" w:rsidRDefault="00F53BB2" w:rsidP="00D2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pct"/>
          </w:tcPr>
          <w:p w:rsidR="00F53BB2" w:rsidRDefault="00F53BB2" w:rsidP="00D2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проект «Стенд по профориентации»</w:t>
            </w:r>
            <w:bookmarkStart w:id="0" w:name="_GoBack"/>
            <w:bookmarkEnd w:id="0"/>
          </w:p>
        </w:tc>
        <w:tc>
          <w:tcPr>
            <w:tcW w:w="1118" w:type="pct"/>
          </w:tcPr>
          <w:p w:rsidR="00F53BB2" w:rsidRDefault="00F53BB2" w:rsidP="00D2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 5 человек</w:t>
            </w:r>
          </w:p>
        </w:tc>
      </w:tr>
    </w:tbl>
    <w:p w:rsidR="00E041BA" w:rsidRDefault="00E041BA" w:rsidP="00E04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EA7" w:rsidRDefault="00CD0EA7"/>
    <w:sectPr w:rsidR="00CD0EA7" w:rsidSect="00F04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BA"/>
    <w:rsid w:val="001235BD"/>
    <w:rsid w:val="003D131A"/>
    <w:rsid w:val="00A11520"/>
    <w:rsid w:val="00B948F4"/>
    <w:rsid w:val="00CD0EA7"/>
    <w:rsid w:val="00E041BA"/>
    <w:rsid w:val="00F5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Шухободская школа 1</cp:lastModifiedBy>
  <cp:revision>3</cp:revision>
  <cp:lastPrinted>2017-10-03T06:27:00Z</cp:lastPrinted>
  <dcterms:created xsi:type="dcterms:W3CDTF">2017-10-02T12:22:00Z</dcterms:created>
  <dcterms:modified xsi:type="dcterms:W3CDTF">2017-10-03T06:28:00Z</dcterms:modified>
</cp:coreProperties>
</file>